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A4D3" w14:textId="05DC5FA8" w:rsidR="003C6173" w:rsidRDefault="003C6173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RUBRIC: </w:t>
      </w:r>
      <w:r w:rsidR="00441BF1">
        <w:rPr>
          <w:b/>
          <w:sz w:val="32"/>
          <w:szCs w:val="32"/>
        </w:rPr>
        <w:t>200 lines</w:t>
      </w:r>
      <w:r w:rsidR="00A94B04">
        <w:rPr>
          <w:b/>
          <w:sz w:val="32"/>
          <w:szCs w:val="32"/>
        </w:rPr>
        <w:t xml:space="preserve"> </w:t>
      </w:r>
      <w:r w:rsidR="00A94B04">
        <w:rPr>
          <w:b/>
          <w:sz w:val="32"/>
          <w:szCs w:val="32"/>
        </w:rPr>
        <w:tab/>
      </w:r>
      <w:r w:rsidR="00A94B04">
        <w:rPr>
          <w:b/>
          <w:sz w:val="32"/>
          <w:szCs w:val="32"/>
        </w:rPr>
        <w:tab/>
      </w:r>
      <w:r w:rsidR="00A94B0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661F5">
        <w:rPr>
          <w:b/>
        </w:rPr>
        <w:t>Name: ______</w:t>
      </w:r>
      <w:r>
        <w:rPr>
          <w:b/>
        </w:rPr>
        <w:t>____________________</w:t>
      </w:r>
      <w:r w:rsidRPr="00A661F5">
        <w:rPr>
          <w:b/>
        </w:rPr>
        <w:t>_________</w:t>
      </w:r>
      <w:r>
        <w:rPr>
          <w:b/>
        </w:rPr>
        <w:t xml:space="preserve"> Class Period: __________</w:t>
      </w:r>
    </w:p>
    <w:p w14:paraId="0E87E921" w14:textId="5D9A735E" w:rsidR="003C6173" w:rsidRPr="00184DF8" w:rsidRDefault="00A2402E" w:rsidP="003C6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Confident Line into value and space</w:t>
      </w:r>
    </w:p>
    <w:p w14:paraId="0F074C7E" w14:textId="4882E6F3" w:rsidR="003C6173" w:rsidRDefault="00A94B04" w:rsidP="003C6173">
      <w:r>
        <w:t>VISUAL ART</w:t>
      </w:r>
    </w:p>
    <w:p w14:paraId="260E256A" w14:textId="77777777" w:rsidR="003C6173" w:rsidRDefault="003C6173" w:rsidP="003C6173">
      <w:pPr>
        <w:rPr>
          <w:rFonts w:ascii="Calibri" w:hAnsi="Calibri" w:cs="Didot"/>
        </w:rPr>
      </w:pPr>
    </w:p>
    <w:p w14:paraId="07BE0A5C" w14:textId="79D4981C" w:rsidR="003C6173" w:rsidRDefault="00A94B04" w:rsidP="003C6173">
      <w:pPr>
        <w:rPr>
          <w:rFonts w:ascii="Calibri" w:hAnsi="Calibri" w:cs="Didot"/>
        </w:rPr>
      </w:pPr>
      <w:r>
        <w:rPr>
          <w:rFonts w:ascii="Calibri" w:hAnsi="Calibri" w:cs="Didot"/>
        </w:rPr>
        <w:t>Circle the statement that best fits your 200 lines journey.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718"/>
        <w:gridCol w:w="2790"/>
        <w:gridCol w:w="2610"/>
        <w:gridCol w:w="3105"/>
        <w:gridCol w:w="3393"/>
      </w:tblGrid>
      <w:tr w:rsidR="00A94B04" w14:paraId="0AAB3F18" w14:textId="5049AFC8" w:rsidTr="006E3FBA">
        <w:tc>
          <w:tcPr>
            <w:tcW w:w="2718" w:type="dxa"/>
          </w:tcPr>
          <w:p w14:paraId="20A01D67" w14:textId="77777777" w:rsidR="00A94B04" w:rsidRPr="004F5720" w:rsidRDefault="00A94B04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Requirements:  </w:t>
            </w:r>
          </w:p>
        </w:tc>
        <w:tc>
          <w:tcPr>
            <w:tcW w:w="2790" w:type="dxa"/>
          </w:tcPr>
          <w:p w14:paraId="3994B1D0" w14:textId="4A7C1221" w:rsidR="00A94B04" w:rsidRPr="004F5720" w:rsidRDefault="00A94B04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Excellent (A) </w:t>
            </w:r>
          </w:p>
        </w:tc>
        <w:tc>
          <w:tcPr>
            <w:tcW w:w="2610" w:type="dxa"/>
          </w:tcPr>
          <w:p w14:paraId="187657A6" w14:textId="73A1C934" w:rsidR="00A94B04" w:rsidRDefault="00A94B04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Good(B-C)</w:t>
            </w:r>
          </w:p>
        </w:tc>
        <w:tc>
          <w:tcPr>
            <w:tcW w:w="3105" w:type="dxa"/>
          </w:tcPr>
          <w:p w14:paraId="0F0D420A" w14:textId="6DE4661E" w:rsidR="00A94B04" w:rsidRDefault="00A94B04" w:rsidP="00F268F2">
            <w:pPr>
              <w:rPr>
                <w:rFonts w:ascii="Calibri" w:hAnsi="Calibri" w:cs="Didot"/>
                <w:b/>
              </w:rPr>
            </w:pPr>
            <w:proofErr w:type="spellStart"/>
            <w:r>
              <w:rPr>
                <w:rFonts w:ascii="Calibri" w:hAnsi="Calibri" w:cs="Didot"/>
                <w:b/>
              </w:rPr>
              <w:t>Aight</w:t>
            </w:r>
            <w:proofErr w:type="spellEnd"/>
            <w:r>
              <w:rPr>
                <w:rFonts w:ascii="Calibri" w:hAnsi="Calibri" w:cs="Didot"/>
                <w:b/>
              </w:rPr>
              <w:t>(C-D)</w:t>
            </w:r>
          </w:p>
        </w:tc>
        <w:tc>
          <w:tcPr>
            <w:tcW w:w="3393" w:type="dxa"/>
          </w:tcPr>
          <w:p w14:paraId="35E97E4C" w14:textId="6B8E6DD7" w:rsidR="00A94B04" w:rsidRDefault="00A94B04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Incomplete (F)</w:t>
            </w:r>
          </w:p>
        </w:tc>
      </w:tr>
      <w:tr w:rsidR="00A94B04" w:rsidRPr="004F5720" w14:paraId="7B953282" w14:textId="599F0000" w:rsidTr="006E3FBA">
        <w:tc>
          <w:tcPr>
            <w:tcW w:w="2718" w:type="dxa"/>
          </w:tcPr>
          <w:p w14:paraId="5080B189" w14:textId="58770C3C" w:rsidR="00A94B04" w:rsidRDefault="00A94B04" w:rsidP="00A2402E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1.Documentation and communication.</w:t>
            </w:r>
          </w:p>
          <w:p w14:paraId="2C6FE99E" w14:textId="4AD46056" w:rsidR="00A94B04" w:rsidRPr="00A94B04" w:rsidRDefault="00A94B04" w:rsidP="00A2402E">
            <w:pPr>
              <w:rPr>
                <w:rFonts w:ascii="Calibri" w:hAnsi="Calibri" w:cs="Didot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622DCF" w14:textId="0BCDA916" w:rsidR="00A94B04" w:rsidRPr="006E3FBA" w:rsidRDefault="006E3FBA" w:rsidP="00F268F2">
            <w:pPr>
              <w:rPr>
                <w:rFonts w:ascii="Calibri" w:hAnsi="Calibri" w:cs="Didot"/>
                <w:b/>
              </w:rPr>
            </w:pPr>
            <w:r w:rsidRPr="006E3FBA">
              <w:rPr>
                <w:rFonts w:ascii="Calibri" w:hAnsi="Calibri" w:cs="Didot"/>
                <w:b/>
              </w:rPr>
              <w:t>Clear pictures and or time-lapse video, documenting</w:t>
            </w:r>
            <w:r w:rsidR="00516C6F">
              <w:rPr>
                <w:rFonts w:ascii="Calibri" w:hAnsi="Calibri" w:cs="Didot"/>
                <w:b/>
              </w:rPr>
              <w:t xml:space="preserve"> the process are made available of various parts and multiple final arrangement photos. </w:t>
            </w:r>
          </w:p>
        </w:tc>
        <w:tc>
          <w:tcPr>
            <w:tcW w:w="2610" w:type="dxa"/>
          </w:tcPr>
          <w:p w14:paraId="17DC017A" w14:textId="1F82334D" w:rsidR="00A94B04" w:rsidRDefault="00516C6F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You turned in a few process photos and more than one final arrangement</w:t>
            </w:r>
          </w:p>
          <w:p w14:paraId="6E31550C" w14:textId="77777777" w:rsidR="00A94B04" w:rsidRPr="004F5720" w:rsidRDefault="00A94B04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3105" w:type="dxa"/>
          </w:tcPr>
          <w:p w14:paraId="7598A23F" w14:textId="5228B20B" w:rsidR="00A94B04" w:rsidRPr="004F5720" w:rsidRDefault="00516C6F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You turned in something that you call your </w:t>
            </w:r>
            <w:proofErr w:type="gramStart"/>
            <w:r>
              <w:rPr>
                <w:rFonts w:ascii="Calibri" w:hAnsi="Calibri" w:cs="Didot"/>
                <w:b/>
              </w:rPr>
              <w:t>final</w:t>
            </w:r>
            <w:proofErr w:type="gramEnd"/>
            <w:r>
              <w:rPr>
                <w:rFonts w:ascii="Calibri" w:hAnsi="Calibri" w:cs="Didot"/>
                <w:b/>
              </w:rPr>
              <w:t xml:space="preserve"> but it looks more like a process photo.</w:t>
            </w:r>
          </w:p>
        </w:tc>
        <w:tc>
          <w:tcPr>
            <w:tcW w:w="3393" w:type="dxa"/>
          </w:tcPr>
          <w:p w14:paraId="43CFEA66" w14:textId="07D3FCB5" w:rsidR="00A94B04" w:rsidRPr="004F5720" w:rsidRDefault="00F24B23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Got nothing</w:t>
            </w:r>
          </w:p>
        </w:tc>
      </w:tr>
      <w:tr w:rsidR="00A94B04" w:rsidRPr="004F5720" w14:paraId="6140E393" w14:textId="1A602233" w:rsidTr="006E3FBA">
        <w:tc>
          <w:tcPr>
            <w:tcW w:w="2718" w:type="dxa"/>
          </w:tcPr>
          <w:p w14:paraId="4570B0BE" w14:textId="6D699921" w:rsidR="00A94B04" w:rsidRPr="0063622E" w:rsidRDefault="00A94B04" w:rsidP="00A94B04">
            <w:pPr>
              <w:rPr>
                <w:rFonts w:ascii="Calibri" w:hAnsi="Calibri" w:cs="Didot"/>
                <w:i/>
              </w:rPr>
            </w:pPr>
            <w:r>
              <w:rPr>
                <w:rFonts w:ascii="Calibri" w:hAnsi="Calibri" w:cs="Didot"/>
              </w:rPr>
              <w:t xml:space="preserve">2. </w:t>
            </w:r>
            <w:r w:rsidR="006E3FBA">
              <w:rPr>
                <w:rFonts w:ascii="Calibri" w:hAnsi="Calibri" w:cs="Didot"/>
              </w:rPr>
              <w:t>Craftsmanship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</w:tcPr>
          <w:p w14:paraId="0F39324E" w14:textId="0D2842ED" w:rsidR="00A94B04" w:rsidRPr="004F5720" w:rsidRDefault="00F24B23" w:rsidP="00F268F2">
            <w:pPr>
              <w:rPr>
                <w:rFonts w:ascii="Calibri" w:hAnsi="Calibri" w:cs="Didot"/>
                <w:b/>
              </w:rPr>
            </w:pPr>
            <w:r w:rsidRPr="00F24B23">
              <w:rPr>
                <w:rFonts w:ascii="Calibri" w:hAnsi="Calibri" w:cs="Didot"/>
                <w:b/>
              </w:rPr>
              <w:t>Confident/ deliberate marks/lines are made to fill the space.</w:t>
            </w:r>
          </w:p>
        </w:tc>
        <w:tc>
          <w:tcPr>
            <w:tcW w:w="2610" w:type="dxa"/>
          </w:tcPr>
          <w:p w14:paraId="1140CB8F" w14:textId="1B86610A" w:rsidR="00A94B04" w:rsidRPr="004F5720" w:rsidRDefault="00F24B23" w:rsidP="00F268F2">
            <w:pPr>
              <w:rPr>
                <w:rFonts w:ascii="Calibri" w:hAnsi="Calibri" w:cs="Didot"/>
                <w:b/>
              </w:rPr>
            </w:pPr>
            <w:r w:rsidRPr="00F24B23">
              <w:rPr>
                <w:rFonts w:ascii="Calibri" w:hAnsi="Calibri" w:cs="Didot"/>
                <w:b/>
              </w:rPr>
              <w:t xml:space="preserve">some </w:t>
            </w:r>
            <w:r w:rsidR="006E3FBA" w:rsidRPr="00F24B23">
              <w:rPr>
                <w:rFonts w:ascii="Calibri" w:hAnsi="Calibri" w:cs="Didot"/>
                <w:b/>
              </w:rPr>
              <w:t>visible</w:t>
            </w:r>
            <w:r w:rsidRPr="00F24B23">
              <w:rPr>
                <w:rFonts w:ascii="Calibri" w:hAnsi="Calibri" w:cs="Didot"/>
                <w:b/>
              </w:rPr>
              <w:t xml:space="preserve"> mistakes but an attempt to fix are clear.</w:t>
            </w:r>
          </w:p>
        </w:tc>
        <w:tc>
          <w:tcPr>
            <w:tcW w:w="3105" w:type="dxa"/>
          </w:tcPr>
          <w:p w14:paraId="7DCDF51A" w14:textId="4A7830BC" w:rsidR="00A94B04" w:rsidRPr="004F5720" w:rsidRDefault="00F24B23" w:rsidP="00F268F2">
            <w:pPr>
              <w:rPr>
                <w:rFonts w:ascii="Calibri" w:hAnsi="Calibri" w:cs="Didot"/>
                <w:b/>
              </w:rPr>
            </w:pPr>
            <w:r w:rsidRPr="00F24B23">
              <w:rPr>
                <w:rFonts w:ascii="Calibri" w:hAnsi="Calibri" w:cs="Didot"/>
                <w:b/>
              </w:rPr>
              <w:t>you turned something in, good job</w:t>
            </w:r>
          </w:p>
        </w:tc>
        <w:tc>
          <w:tcPr>
            <w:tcW w:w="3393" w:type="dxa"/>
          </w:tcPr>
          <w:p w14:paraId="750CBB84" w14:textId="4F4D8725" w:rsidR="00A94B04" w:rsidRPr="004F5720" w:rsidRDefault="006E3FBA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What you turned in was incomplete.</w:t>
            </w:r>
          </w:p>
        </w:tc>
      </w:tr>
      <w:tr w:rsidR="00A94B04" w:rsidRPr="004F5720" w14:paraId="351721A3" w14:textId="0482B19D" w:rsidTr="006E3FBA">
        <w:tc>
          <w:tcPr>
            <w:tcW w:w="2718" w:type="dxa"/>
          </w:tcPr>
          <w:p w14:paraId="46AAFD6F" w14:textId="0402A116" w:rsidR="00A94B04" w:rsidRPr="0063622E" w:rsidRDefault="00A94B04" w:rsidP="00A94B04">
            <w:pPr>
              <w:rPr>
                <w:rFonts w:ascii="Calibri" w:hAnsi="Calibri" w:cs="Didot"/>
                <w:i/>
              </w:rPr>
            </w:pPr>
            <w:r>
              <w:rPr>
                <w:rFonts w:ascii="Calibri" w:hAnsi="Calibri" w:cs="Didot"/>
              </w:rPr>
              <w:t>3. Verbal / Written Defense of objective.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</w:tcPr>
          <w:p w14:paraId="28C96850" w14:textId="69843EEE" w:rsidR="00A94B04" w:rsidRPr="004F5720" w:rsidRDefault="00516C6F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Clearly and Confidently talk about struggles and process details that informed final choices.</w:t>
            </w:r>
          </w:p>
        </w:tc>
        <w:tc>
          <w:tcPr>
            <w:tcW w:w="2610" w:type="dxa"/>
          </w:tcPr>
          <w:p w14:paraId="51B3887F" w14:textId="059576F7" w:rsidR="00A94B04" w:rsidRDefault="00516C6F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You made the work and surprised yourself.</w:t>
            </w:r>
            <w:r w:rsidR="005B1150">
              <w:rPr>
                <w:rFonts w:ascii="Calibri" w:hAnsi="Calibri" w:cs="Didot"/>
                <w:b/>
              </w:rPr>
              <w:t xml:space="preserve"> Can somewhat use vocabulary words to explain your journey.</w:t>
            </w:r>
          </w:p>
          <w:p w14:paraId="6F885C41" w14:textId="77777777" w:rsidR="00A94B04" w:rsidRPr="004F5720" w:rsidRDefault="00A94B04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3105" w:type="dxa"/>
          </w:tcPr>
          <w:p w14:paraId="5D482DEF" w14:textId="122691B8" w:rsidR="00A94B04" w:rsidRPr="004F5720" w:rsidRDefault="005B1150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Maybe you talked to me, y</w:t>
            </w:r>
            <w:r w:rsidR="00516C6F">
              <w:rPr>
                <w:rFonts w:ascii="Calibri" w:hAnsi="Calibri" w:cs="Didot"/>
                <w:b/>
              </w:rPr>
              <w:t>ou just did what you were “told” to do.</w:t>
            </w:r>
          </w:p>
        </w:tc>
        <w:tc>
          <w:tcPr>
            <w:tcW w:w="3393" w:type="dxa"/>
          </w:tcPr>
          <w:p w14:paraId="24E494DA" w14:textId="326A72FC" w:rsidR="00A94B04" w:rsidRPr="004F5720" w:rsidRDefault="00516C6F" w:rsidP="00F268F2">
            <w:pPr>
              <w:rPr>
                <w:rFonts w:ascii="Calibri" w:hAnsi="Calibri" w:cs="Didot"/>
                <w:b/>
              </w:rPr>
            </w:pPr>
            <w:proofErr w:type="spellStart"/>
            <w:r>
              <w:rPr>
                <w:rFonts w:ascii="Calibri" w:hAnsi="Calibri" w:cs="Didot"/>
                <w:b/>
              </w:rPr>
              <w:t>Bueller</w:t>
            </w:r>
            <w:proofErr w:type="spellEnd"/>
            <w:r>
              <w:rPr>
                <w:rFonts w:ascii="Calibri" w:hAnsi="Calibri" w:cs="Didot"/>
                <w:b/>
              </w:rPr>
              <w:t>…</w:t>
            </w:r>
            <w:proofErr w:type="gramStart"/>
            <w:r>
              <w:rPr>
                <w:rFonts w:ascii="Calibri" w:hAnsi="Calibri" w:cs="Didot"/>
                <w:b/>
              </w:rPr>
              <w:t>….</w:t>
            </w:r>
            <w:proofErr w:type="spellStart"/>
            <w:r>
              <w:rPr>
                <w:rFonts w:ascii="Calibri" w:hAnsi="Calibri" w:cs="Didot"/>
                <w:b/>
              </w:rPr>
              <w:t>Bueller</w:t>
            </w:r>
            <w:proofErr w:type="spellEnd"/>
            <w:proofErr w:type="gramEnd"/>
            <w:r>
              <w:rPr>
                <w:rFonts w:ascii="Calibri" w:hAnsi="Calibri" w:cs="Didot"/>
                <w:b/>
              </w:rPr>
              <w:t>……</w:t>
            </w:r>
          </w:p>
        </w:tc>
      </w:tr>
      <w:tr w:rsidR="00A94B04" w:rsidRPr="004F5720" w14:paraId="14B98B7C" w14:textId="702F273D" w:rsidTr="006E3FBA">
        <w:tc>
          <w:tcPr>
            <w:tcW w:w="2718" w:type="dxa"/>
          </w:tcPr>
          <w:p w14:paraId="5E76639D" w14:textId="34C0345E" w:rsidR="00A94B04" w:rsidRPr="0063622E" w:rsidRDefault="00A94B04" w:rsidP="00A94B04">
            <w:pPr>
              <w:rPr>
                <w:rFonts w:ascii="Calibri" w:hAnsi="Calibri" w:cs="Didot"/>
                <w:i/>
              </w:rPr>
            </w:pPr>
            <w:r>
              <w:rPr>
                <w:rFonts w:ascii="Calibri" w:hAnsi="Calibri" w:cs="Didot"/>
              </w:rPr>
              <w:t>4. Visual space/depth/value is created.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</w:tcPr>
          <w:p w14:paraId="7ED86F06" w14:textId="45684AB8" w:rsidR="00A94B04" w:rsidRPr="004F5720" w:rsidRDefault="005B1150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Lines are layered so that areas appear dark and light with depth and space being considered in final arrangements.</w:t>
            </w:r>
          </w:p>
        </w:tc>
        <w:tc>
          <w:tcPr>
            <w:tcW w:w="2610" w:type="dxa"/>
          </w:tcPr>
          <w:p w14:paraId="50283616" w14:textId="725D6729" w:rsidR="00A94B04" w:rsidRDefault="005B1150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 xml:space="preserve">Final arrangements appear flat with few </w:t>
            </w:r>
            <w:r w:rsidR="007505C0">
              <w:rPr>
                <w:rFonts w:ascii="Calibri" w:hAnsi="Calibri" w:cs="Didot"/>
                <w:b/>
              </w:rPr>
              <w:t>dark areas to contrast the light areas.</w:t>
            </w:r>
          </w:p>
          <w:p w14:paraId="31AFBC0A" w14:textId="77777777" w:rsidR="00A94B04" w:rsidRPr="004F5720" w:rsidRDefault="00A94B04" w:rsidP="00F268F2">
            <w:pPr>
              <w:rPr>
                <w:rFonts w:ascii="Calibri" w:hAnsi="Calibri" w:cs="Didot"/>
                <w:b/>
              </w:rPr>
            </w:pPr>
          </w:p>
        </w:tc>
        <w:tc>
          <w:tcPr>
            <w:tcW w:w="3105" w:type="dxa"/>
          </w:tcPr>
          <w:p w14:paraId="3DCDA180" w14:textId="1507BC5D" w:rsidR="00A94B04" w:rsidRPr="004F5720" w:rsidRDefault="007505C0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You turned something in that shows struggle and effort.</w:t>
            </w:r>
          </w:p>
        </w:tc>
        <w:tc>
          <w:tcPr>
            <w:tcW w:w="3393" w:type="dxa"/>
          </w:tcPr>
          <w:p w14:paraId="5C014A44" w14:textId="226C3524" w:rsidR="00A94B04" w:rsidRPr="004F5720" w:rsidRDefault="007505C0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Incomplete or chirping crickets.</w:t>
            </w:r>
          </w:p>
        </w:tc>
      </w:tr>
      <w:tr w:rsidR="00A94B04" w:rsidRPr="004F5720" w14:paraId="75204A67" w14:textId="388AFD54" w:rsidTr="006E3FBA">
        <w:tc>
          <w:tcPr>
            <w:tcW w:w="2718" w:type="dxa"/>
          </w:tcPr>
          <w:p w14:paraId="14666438" w14:textId="63D17D10" w:rsidR="00A94B04" w:rsidRPr="0063622E" w:rsidRDefault="00A94B04" w:rsidP="00A94B04">
            <w:pPr>
              <w:rPr>
                <w:rFonts w:ascii="Calibri" w:hAnsi="Calibri" w:cs="Didot"/>
                <w:i/>
              </w:rPr>
            </w:pPr>
            <w:r>
              <w:rPr>
                <w:rFonts w:ascii="Calibri" w:hAnsi="Calibri" w:cs="Didot"/>
              </w:rPr>
              <w:t>5. Creativity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</w:tcPr>
          <w:p w14:paraId="371F7EED" w14:textId="084124A0" w:rsidR="00A94B04" w:rsidRPr="004F5720" w:rsidRDefault="007F13BE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A transition from recreating to being inspired by is visible in the final arrangements. Some evidence of individual voice.</w:t>
            </w:r>
          </w:p>
        </w:tc>
        <w:tc>
          <w:tcPr>
            <w:tcW w:w="2610" w:type="dxa"/>
          </w:tcPr>
          <w:p w14:paraId="4E5527FB" w14:textId="5A98D375" w:rsidR="00A94B04" w:rsidRPr="004F5720" w:rsidRDefault="007F13BE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Mostly recreations of found line examples and arrangements. Little to no evidence of individual voice.</w:t>
            </w:r>
          </w:p>
        </w:tc>
        <w:tc>
          <w:tcPr>
            <w:tcW w:w="3105" w:type="dxa"/>
          </w:tcPr>
          <w:p w14:paraId="33EBB8E0" w14:textId="243199A5" w:rsidR="00A94B04" w:rsidRPr="004F5720" w:rsidRDefault="007F13BE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You turned something in, maybe on time and it was what I “told” you to do.  No attempt at individual voice.</w:t>
            </w:r>
          </w:p>
        </w:tc>
        <w:tc>
          <w:tcPr>
            <w:tcW w:w="3393" w:type="dxa"/>
          </w:tcPr>
          <w:p w14:paraId="47254533" w14:textId="21C7D953" w:rsidR="00A94B04" w:rsidRPr="004F5720" w:rsidRDefault="007F13BE" w:rsidP="00F268F2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  <w:b/>
              </w:rPr>
              <w:t>Is there anybody out there?</w:t>
            </w:r>
          </w:p>
        </w:tc>
      </w:tr>
    </w:tbl>
    <w:p w14:paraId="77596656" w14:textId="77777777" w:rsidR="003C6173" w:rsidRDefault="003C6173" w:rsidP="003C6173"/>
    <w:p w14:paraId="3BB7F172" w14:textId="0AE8FF60" w:rsidR="00793325" w:rsidRDefault="00793325"/>
    <w:p w14:paraId="2799BE86" w14:textId="77777777" w:rsidR="007F13BE" w:rsidRDefault="007F13BE"/>
    <w:p w14:paraId="1AB6742A" w14:textId="77777777" w:rsidR="0065550B" w:rsidRPr="0065550B" w:rsidRDefault="0065550B">
      <w:pPr>
        <w:rPr>
          <w:rFonts w:ascii="Avenir Book" w:hAnsi="Avenir Book"/>
          <w:b/>
        </w:rPr>
      </w:pPr>
      <w:r w:rsidRPr="0065550B">
        <w:rPr>
          <w:rFonts w:ascii="Avenir Book" w:hAnsi="Avenir Book"/>
          <w:b/>
        </w:rPr>
        <w:lastRenderedPageBreak/>
        <w:t xml:space="preserve">Reflection: </w:t>
      </w:r>
    </w:p>
    <w:p w14:paraId="64932940" w14:textId="6FFF0F4E" w:rsid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What has been the best/most challenging </w:t>
      </w:r>
      <w:r w:rsidRPr="0065550B">
        <w:rPr>
          <w:rFonts w:ascii="Avenir Book" w:hAnsi="Avenir Book"/>
        </w:rPr>
        <w:t xml:space="preserve">part </w:t>
      </w:r>
      <w:r w:rsidR="00BB6001">
        <w:rPr>
          <w:rFonts w:ascii="Avenir Book" w:hAnsi="Avenir Book"/>
        </w:rPr>
        <w:t>of your year</w:t>
      </w:r>
      <w:r w:rsidRPr="0065550B">
        <w:rPr>
          <w:rFonts w:ascii="Avenir Book" w:hAnsi="Avenir Book"/>
        </w:rPr>
        <w:t>?</w:t>
      </w:r>
    </w:p>
    <w:p w14:paraId="7CA26CB7" w14:textId="5ADB9B3E" w:rsidR="0065550B" w:rsidRPr="0065550B" w:rsidRDefault="00BB6001" w:rsidP="0065550B">
      <w:pPr>
        <w:pStyle w:val="ListParagraph"/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949A" wp14:editId="1A3916BA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8580120" cy="518160"/>
                <wp:effectExtent l="0" t="0" r="177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414AF" w14:textId="41C63AEC" w:rsidR="00BB6001" w:rsidRDefault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794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.2pt;width:675.6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" fillcolor="white [3201]" strokeweight=".5pt">
                <v:textbox>
                  <w:txbxContent>
                    <w:p w14:paraId="3CF414AF" w14:textId="41C63AEC" w:rsidR="00BB6001" w:rsidRDefault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E319AF8" w14:textId="13DE8687" w:rsidR="0065550B" w:rsidRDefault="0065550B" w:rsidP="0065550B">
      <w:pPr>
        <w:rPr>
          <w:rFonts w:ascii="Avenir Book" w:hAnsi="Avenir Book"/>
        </w:rPr>
      </w:pPr>
    </w:p>
    <w:p w14:paraId="50130AE9" w14:textId="31A7E690" w:rsidR="0065550B" w:rsidRPr="0065550B" w:rsidRDefault="0065550B" w:rsidP="0065550B">
      <w:pPr>
        <w:rPr>
          <w:rFonts w:ascii="Avenir Book" w:hAnsi="Avenir Book"/>
        </w:rPr>
      </w:pPr>
    </w:p>
    <w:p w14:paraId="05967F5D" w14:textId="11FE6EBA" w:rsidR="0065550B" w:rsidRDefault="0065550B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65550B">
        <w:rPr>
          <w:rFonts w:ascii="Avenir Book" w:hAnsi="Avenir Book"/>
        </w:rPr>
        <w:t>What is the most important thing in your life?</w:t>
      </w:r>
    </w:p>
    <w:p w14:paraId="79A0C9C8" w14:textId="5BBD5C30" w:rsidR="0065550B" w:rsidRDefault="00BB6001" w:rsidP="0065550B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6FD21C" wp14:editId="5D4C8B7E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8580120" cy="51816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3EA57" w14:textId="77777777" w:rsidR="00BB6001" w:rsidRDefault="00BB6001" w:rsidP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FD21C" id="Text Box 2" o:spid="_x0000_s1027" type="#_x0000_t202" style="position:absolute;margin-left:18pt;margin-top:1.95pt;width:675.6pt;height:40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" fillcolor="white [3201]" strokeweight=".5pt">
                <v:textbox>
                  <w:txbxContent>
                    <w:p w14:paraId="6C33EA57" w14:textId="77777777" w:rsidR="00BB6001" w:rsidRDefault="00BB6001" w:rsidP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869E3EF" w14:textId="537F7521" w:rsidR="0065550B" w:rsidRDefault="0065550B" w:rsidP="0065550B">
      <w:pPr>
        <w:rPr>
          <w:rFonts w:ascii="Avenir Book" w:hAnsi="Avenir Book"/>
        </w:rPr>
      </w:pPr>
    </w:p>
    <w:p w14:paraId="015A1F6B" w14:textId="77777777" w:rsidR="0065550B" w:rsidRPr="0065550B" w:rsidRDefault="0065550B" w:rsidP="0065550B">
      <w:pPr>
        <w:rPr>
          <w:rFonts w:ascii="Avenir Book" w:hAnsi="Avenir Book"/>
        </w:rPr>
      </w:pPr>
    </w:p>
    <w:p w14:paraId="79740C4E" w14:textId="6423CC0C" w:rsidR="0065550B" w:rsidRPr="0065550B" w:rsidRDefault="00BB6001" w:rsidP="006555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Would you consider yourself in introvert or an extrovert and why</w:t>
      </w:r>
      <w:r w:rsidR="0065550B" w:rsidRPr="0065550B">
        <w:rPr>
          <w:rFonts w:ascii="Avenir Book" w:hAnsi="Avenir Book"/>
        </w:rPr>
        <w:t xml:space="preserve">? </w:t>
      </w:r>
    </w:p>
    <w:p w14:paraId="740914A1" w14:textId="2F9EBCAF" w:rsidR="0065550B" w:rsidRDefault="00BB6001" w:rsidP="0065550B">
      <w:pPr>
        <w:pStyle w:val="ListParagraph"/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92C808" wp14:editId="76545627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8580120" cy="5181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2FA4F" w14:textId="77777777" w:rsidR="00BB6001" w:rsidRDefault="00BB6001" w:rsidP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2C808" id="Text Box 3" o:spid="_x0000_s1028" type="#_x0000_t202" style="position:absolute;left:0;text-align:left;margin-left:18pt;margin-top:1.4pt;width:675.6pt;height:40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" fillcolor="white [3201]" strokeweight=".5pt">
                <v:textbox>
                  <w:txbxContent>
                    <w:p w14:paraId="3D02FA4F" w14:textId="77777777" w:rsidR="00BB6001" w:rsidRDefault="00BB6001" w:rsidP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B695974" w14:textId="16345990" w:rsidR="0065550B" w:rsidRDefault="0065550B" w:rsidP="0065550B">
      <w:pPr>
        <w:pStyle w:val="ListParagraph"/>
      </w:pPr>
    </w:p>
    <w:p w14:paraId="63BD2EE9" w14:textId="63383823" w:rsidR="00BB6001" w:rsidRDefault="00BB6001" w:rsidP="0065550B">
      <w:pPr>
        <w:pStyle w:val="ListParagraph"/>
      </w:pPr>
    </w:p>
    <w:p w14:paraId="44BA6008" w14:textId="15671BB5" w:rsidR="00BB6001" w:rsidRDefault="00BB6001" w:rsidP="0065550B">
      <w:pPr>
        <w:pStyle w:val="ListParagraph"/>
      </w:pPr>
    </w:p>
    <w:p w14:paraId="33997F73" w14:textId="4C57D7A1" w:rsidR="0065550B" w:rsidRDefault="0065550B" w:rsidP="0065550B">
      <w:pPr>
        <w:rPr>
          <w:rFonts w:ascii="Avenir Book" w:hAnsi="Avenir Book"/>
          <w:sz w:val="22"/>
          <w:szCs w:val="22"/>
        </w:rPr>
      </w:pPr>
      <w:r w:rsidRPr="00C532D3">
        <w:rPr>
          <w:rFonts w:ascii="Avenir Book" w:hAnsi="Avenir Book"/>
          <w:b/>
          <w:sz w:val="22"/>
          <w:szCs w:val="22"/>
        </w:rPr>
        <w:t xml:space="preserve">Class Theme: </w:t>
      </w:r>
      <w:r w:rsidR="00B971FE">
        <w:rPr>
          <w:rFonts w:ascii="Avenir Book" w:hAnsi="Avenir Book"/>
          <w:b/>
          <w:sz w:val="22"/>
          <w:szCs w:val="22"/>
        </w:rPr>
        <w:t xml:space="preserve">Who am I? </w:t>
      </w:r>
      <w:r w:rsidRPr="00C532D3">
        <w:rPr>
          <w:rFonts w:ascii="Avenir Book" w:hAnsi="Avenir Book"/>
          <w:b/>
          <w:sz w:val="22"/>
          <w:szCs w:val="22"/>
        </w:rPr>
        <w:t xml:space="preserve">BE vs. DO: </w:t>
      </w:r>
      <w:r w:rsidRPr="00C532D3">
        <w:rPr>
          <w:rFonts w:ascii="Avenir Book" w:hAnsi="Avenir Book"/>
          <w:sz w:val="22"/>
          <w:szCs w:val="22"/>
        </w:rPr>
        <w:t xml:space="preserve">Sometimes you have to do something long enough to become that in which you do. I really want to push you all in your authenticity this year. We live in a culture that is all about what “show” we can put on for others. Forget the show. I want YOU. 100% YOU. The good and the bad. What are three characteristics you would like to work on becoming this year rather than just doing? And Why? (For example: humble, generous, etc.) </w:t>
      </w:r>
    </w:p>
    <w:p w14:paraId="60F80B36" w14:textId="2BF5D226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C853D" wp14:editId="165B20A0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8580120" cy="518160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94C74" w14:textId="77777777" w:rsidR="00BB6001" w:rsidRDefault="00BB6001" w:rsidP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853D" id="Text Box 4" o:spid="_x0000_s1029" type="#_x0000_t202" style="position:absolute;margin-left:18pt;margin-top:15pt;width:675.6pt;height:40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" fillcolor="white [3201]" strokeweight=".5pt">
                <v:textbox>
                  <w:txbxContent>
                    <w:p w14:paraId="77B94C74" w14:textId="77777777" w:rsidR="00BB6001" w:rsidRDefault="00BB6001" w:rsidP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6E67897" w14:textId="3FEF0DA2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</w:t>
      </w:r>
    </w:p>
    <w:p w14:paraId="5120F176" w14:textId="2C4CDE96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52140899" w14:textId="096ACD22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794B9F49" w14:textId="259FDB2C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AC22CA" wp14:editId="2A31AF15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8580120" cy="518160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24C11" w14:textId="77777777" w:rsidR="00BB6001" w:rsidRDefault="00BB6001" w:rsidP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C22CA" id="Text Box 5" o:spid="_x0000_s1030" type="#_x0000_t202" style="position:absolute;margin-left:18pt;margin-top:7.6pt;width:675.6pt;height:40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" fillcolor="white [3201]" strokeweight=".5pt">
                <v:textbox>
                  <w:txbxContent>
                    <w:p w14:paraId="5CC24C11" w14:textId="77777777" w:rsidR="00BB6001" w:rsidRDefault="00BB6001" w:rsidP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F0776F1" w14:textId="6898BC3F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2.</w:t>
      </w:r>
    </w:p>
    <w:p w14:paraId="2C2F63FD" w14:textId="691590D1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0F9BCC24" w14:textId="5D246E53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1C9B4D18" w14:textId="00A7F597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978A19" wp14:editId="0E8D470B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8580120" cy="518160"/>
                <wp:effectExtent l="0" t="0" r="1778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0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1AE5E" w14:textId="77777777" w:rsidR="00BB6001" w:rsidRDefault="00BB6001" w:rsidP="00BB6001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8A19" id="Text Box 6" o:spid="_x0000_s1031" type="#_x0000_t202" style="position:absolute;margin-left:18pt;margin-top:9.9pt;width:675.6pt;height:40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" fillcolor="white [3201]" strokeweight=".5pt">
                <v:textbox>
                  <w:txbxContent>
                    <w:p w14:paraId="5CA1AE5E" w14:textId="77777777" w:rsidR="00BB6001" w:rsidRDefault="00BB6001" w:rsidP="00BB6001">
                      <w: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F495BB8" w14:textId="2C57405A" w:rsidR="00BB6001" w:rsidRDefault="00BB6001" w:rsidP="0065550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</w:t>
      </w:r>
    </w:p>
    <w:p w14:paraId="2A4C75A4" w14:textId="5249F037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79914D70" w14:textId="5654AB43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093B00A3" w14:textId="77777777" w:rsidR="00BB6001" w:rsidRDefault="00BB6001" w:rsidP="0065550B">
      <w:pPr>
        <w:rPr>
          <w:rFonts w:ascii="Avenir Book" w:hAnsi="Avenir Book"/>
          <w:sz w:val="22"/>
          <w:szCs w:val="22"/>
        </w:rPr>
      </w:pPr>
    </w:p>
    <w:p w14:paraId="6EF14649" w14:textId="38313A8A" w:rsidR="0065550B" w:rsidRPr="00C532D3" w:rsidRDefault="00BB6001" w:rsidP="0065550B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BONUS: Find a quote that speaks to you.  Write it down and credit who spoke it originally.</w:t>
      </w:r>
      <w:bookmarkStart w:id="0" w:name="_GoBack"/>
      <w:bookmarkEnd w:id="0"/>
    </w:p>
    <w:p w14:paraId="39224E8A" w14:textId="77777777" w:rsidR="0065550B" w:rsidRDefault="0065550B" w:rsidP="0065550B">
      <w:pPr>
        <w:pStyle w:val="ListParagraph"/>
      </w:pPr>
    </w:p>
    <w:sectPr w:rsidR="0065550B" w:rsidSect="00F26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3386"/>
    <w:multiLevelType w:val="hybridMultilevel"/>
    <w:tmpl w:val="8B2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3"/>
    <w:rsid w:val="003C6173"/>
    <w:rsid w:val="00441BF1"/>
    <w:rsid w:val="00516C6F"/>
    <w:rsid w:val="005B1150"/>
    <w:rsid w:val="0065550B"/>
    <w:rsid w:val="006E3FBA"/>
    <w:rsid w:val="007505C0"/>
    <w:rsid w:val="00793325"/>
    <w:rsid w:val="007F13BE"/>
    <w:rsid w:val="00A2402E"/>
    <w:rsid w:val="00A94B04"/>
    <w:rsid w:val="00B971FE"/>
    <w:rsid w:val="00BB6001"/>
    <w:rsid w:val="00ED4BE3"/>
    <w:rsid w:val="00F24B23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0089D"/>
  <w14:defaultImageDpi w14:val="300"/>
  <w15:docId w15:val="{EB2EF7F9-E95B-E049-B323-777A8D4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Teacher</dc:creator>
  <cp:keywords/>
  <dc:description/>
  <cp:lastModifiedBy>ANDREW  WILLIAMS</cp:lastModifiedBy>
  <cp:revision>2</cp:revision>
  <cp:lastPrinted>2014-01-15T12:56:00Z</cp:lastPrinted>
  <dcterms:created xsi:type="dcterms:W3CDTF">2020-10-29T15:40:00Z</dcterms:created>
  <dcterms:modified xsi:type="dcterms:W3CDTF">2020-10-29T15:40:00Z</dcterms:modified>
</cp:coreProperties>
</file>